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284"/>
        <w:gridCol w:w="2560"/>
        <w:gridCol w:w="1523"/>
        <w:gridCol w:w="215"/>
        <w:gridCol w:w="291"/>
        <w:gridCol w:w="1458"/>
        <w:gridCol w:w="1234"/>
        <w:gridCol w:w="375"/>
        <w:gridCol w:w="1120"/>
      </w:tblGrid>
      <w:tr w:rsidR="00573C86" w:rsidRPr="00573C86" w14:paraId="7B75AD83" w14:textId="77777777" w:rsidTr="00AF5AF1">
        <w:tc>
          <w:tcPr>
            <w:tcW w:w="1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784100F" w14:textId="77777777" w:rsidR="00573C86" w:rsidRPr="00573C86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3C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85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68B1B0" w14:textId="77777777" w:rsidR="00573C86" w:rsidRPr="006B3042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ЭМИТЕНТНИНГ НОМИ</w:t>
            </w:r>
          </w:p>
        </w:tc>
      </w:tr>
      <w:tr w:rsidR="00573C86" w:rsidRPr="00573C86" w14:paraId="69FDA3B1" w14:textId="77777777" w:rsidTr="00AF5AF1"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E6F1A" w14:textId="77777777" w:rsidR="00573C86" w:rsidRPr="00573C86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4923AB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Тўлиқ:</w:t>
            </w:r>
          </w:p>
        </w:tc>
        <w:tc>
          <w:tcPr>
            <w:tcW w:w="25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3EA2E44" w14:textId="4C400236" w:rsidR="00573C86" w:rsidRPr="006B3042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“UzGasTrade” Акциядорлик жамияти</w:t>
            </w:r>
          </w:p>
        </w:tc>
      </w:tr>
      <w:tr w:rsidR="00573C86" w:rsidRPr="00573C86" w14:paraId="27F28831" w14:textId="77777777" w:rsidTr="00AF5AF1"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DB7F5" w14:textId="77777777" w:rsidR="00573C86" w:rsidRPr="00573C86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07191A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Қисқартирилган:</w:t>
            </w:r>
          </w:p>
        </w:tc>
        <w:tc>
          <w:tcPr>
            <w:tcW w:w="25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75AF83F" w14:textId="2B441D73" w:rsidR="00573C86" w:rsidRPr="006B3042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“UzGasTrade” АЖ</w:t>
            </w:r>
          </w:p>
        </w:tc>
      </w:tr>
      <w:tr w:rsidR="00573C86" w:rsidRPr="00573C86" w14:paraId="5954630C" w14:textId="77777777" w:rsidTr="00AF5AF1"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F8A95" w14:textId="77777777" w:rsidR="00573C86" w:rsidRPr="00573C86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54343E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Биржа тикерининг номи:</w:t>
            </w:r>
            <w:hyperlink r:id="rId4" w:history="1">
              <w:r w:rsidRPr="006B3042">
                <w:rPr>
                  <w:rFonts w:ascii="Times New Roman" w:eastAsia="Times New Roman" w:hAnsi="Times New Roman" w:cs="Times New Roman"/>
                  <w:color w:val="008080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*</w:t>
              </w:r>
            </w:hyperlink>
          </w:p>
        </w:tc>
        <w:tc>
          <w:tcPr>
            <w:tcW w:w="25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3651E9F" w14:textId="4BBC578C" w:rsidR="00573C86" w:rsidRPr="006B3042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Мавжуд эмас</w:t>
            </w:r>
          </w:p>
        </w:tc>
      </w:tr>
      <w:tr w:rsidR="00573C86" w:rsidRPr="00573C86" w14:paraId="2EE76A37" w14:textId="77777777" w:rsidTr="00AF5AF1">
        <w:tc>
          <w:tcPr>
            <w:tcW w:w="1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568A06C" w14:textId="77777777" w:rsidR="00573C86" w:rsidRPr="00573C86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3C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485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DF19A3" w14:textId="77777777" w:rsidR="00573C86" w:rsidRPr="006B3042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АЛОҚА МАЪЛУМОТЛАРИ</w:t>
            </w:r>
          </w:p>
        </w:tc>
      </w:tr>
      <w:tr w:rsidR="00573C86" w:rsidRPr="00015938" w14:paraId="3EC4D89C" w14:textId="77777777" w:rsidTr="00AF5AF1"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29E50" w14:textId="77777777" w:rsidR="00573C86" w:rsidRPr="00573C86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E05733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Жойлашган ери:</w:t>
            </w:r>
          </w:p>
        </w:tc>
        <w:tc>
          <w:tcPr>
            <w:tcW w:w="25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77E2E58" w14:textId="060C26AB" w:rsidR="00573C86" w:rsidRPr="006B3042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B3042">
              <w:rPr>
                <w:rFonts w:ascii="Times New Roman" w:hAnsi="Times New Roman" w:cs="Times New Roman"/>
                <w:lang w:val="en-US"/>
              </w:rPr>
              <w:t>Toshkent shahri, Mirzo Ulug‘bek tumani, Mirzo Ulug‘bek ko‘chasi 32а</w:t>
            </w:r>
          </w:p>
        </w:tc>
      </w:tr>
      <w:tr w:rsidR="00573C86" w:rsidRPr="00015938" w14:paraId="6A10473C" w14:textId="77777777" w:rsidTr="00AF5AF1"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6AF37" w14:textId="77777777" w:rsidR="00573C86" w:rsidRPr="00573C86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23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6CA2F4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Почта манзили:</w:t>
            </w:r>
          </w:p>
        </w:tc>
        <w:tc>
          <w:tcPr>
            <w:tcW w:w="25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1B4398B" w14:textId="66C685A8" w:rsidR="00573C86" w:rsidRPr="006B3042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B3042">
              <w:rPr>
                <w:rFonts w:ascii="Times New Roman" w:hAnsi="Times New Roman" w:cs="Times New Roman"/>
                <w:lang w:val="en-US"/>
              </w:rPr>
              <w:t>100007, Toshkent shahri, Mirzo Ulug‘bek tumani, Mirzo Ulug‘bek ko‘chasi 32</w:t>
            </w:r>
            <w:r w:rsidRPr="006B3042">
              <w:rPr>
                <w:rFonts w:ascii="Times New Roman" w:hAnsi="Times New Roman" w:cs="Times New Roman"/>
              </w:rPr>
              <w:t>а</w:t>
            </w:r>
          </w:p>
        </w:tc>
      </w:tr>
      <w:tr w:rsidR="00573C86" w:rsidRPr="00573C86" w14:paraId="3FD1869C" w14:textId="77777777" w:rsidTr="00AF5AF1"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9BC6A" w14:textId="77777777" w:rsidR="00573C86" w:rsidRPr="00573C86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23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0DEC65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Электрон почта манзили:</w:t>
            </w:r>
            <w:hyperlink r:id="rId5" w:history="1">
              <w:r w:rsidRPr="006B3042">
                <w:rPr>
                  <w:rFonts w:ascii="Times New Roman" w:eastAsia="Times New Roman" w:hAnsi="Times New Roman" w:cs="Times New Roman"/>
                  <w:color w:val="008080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*</w:t>
              </w:r>
            </w:hyperlink>
          </w:p>
        </w:tc>
        <w:tc>
          <w:tcPr>
            <w:tcW w:w="25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932E03E" w14:textId="78FE5153" w:rsidR="00573C86" w:rsidRPr="006B3042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hAnsi="Times New Roman" w:cs="Times New Roman"/>
                <w:lang w:val="en-US"/>
              </w:rPr>
              <w:t>info@uzgastrade.uz</w:t>
            </w:r>
          </w:p>
        </w:tc>
      </w:tr>
      <w:tr w:rsidR="00573C86" w:rsidRPr="00573C86" w14:paraId="3F9C06B2" w14:textId="77777777" w:rsidTr="00AF5AF1"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25F193" w14:textId="77777777" w:rsidR="00573C86" w:rsidRPr="00573C86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B18B9E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Расмий веб-сайти:</w:t>
            </w:r>
            <w:hyperlink r:id="rId6" w:history="1">
              <w:r w:rsidRPr="006B3042">
                <w:rPr>
                  <w:rFonts w:ascii="Times New Roman" w:eastAsia="Times New Roman" w:hAnsi="Times New Roman" w:cs="Times New Roman"/>
                  <w:color w:val="008080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*</w:t>
              </w:r>
            </w:hyperlink>
          </w:p>
        </w:tc>
        <w:tc>
          <w:tcPr>
            <w:tcW w:w="25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C45DF81" w14:textId="697B88ED" w:rsidR="00573C86" w:rsidRPr="006B3042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hAnsi="Times New Roman" w:cs="Times New Roman"/>
              </w:rPr>
              <w:t>www.</w:t>
            </w:r>
            <w:r w:rsidRPr="006B3042">
              <w:rPr>
                <w:rFonts w:ascii="Times New Roman" w:hAnsi="Times New Roman" w:cs="Times New Roman"/>
                <w:lang w:val="en-US"/>
              </w:rPr>
              <w:t>uzgastrade</w:t>
            </w:r>
            <w:r w:rsidRPr="006B3042">
              <w:rPr>
                <w:rFonts w:ascii="Times New Roman" w:hAnsi="Times New Roman" w:cs="Times New Roman"/>
              </w:rPr>
              <w:t>.</w:t>
            </w:r>
            <w:r w:rsidRPr="006B3042">
              <w:rPr>
                <w:rFonts w:ascii="Times New Roman" w:hAnsi="Times New Roman" w:cs="Times New Roman"/>
                <w:lang w:val="en-US"/>
              </w:rPr>
              <w:t>uz</w:t>
            </w:r>
          </w:p>
        </w:tc>
      </w:tr>
      <w:tr w:rsidR="00573C86" w:rsidRPr="00573C86" w14:paraId="1D4EFFBB" w14:textId="77777777" w:rsidTr="00AF5AF1">
        <w:tc>
          <w:tcPr>
            <w:tcW w:w="1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FB9A24B" w14:textId="77777777" w:rsidR="00573C86" w:rsidRPr="00573C86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485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9409F5" w14:textId="77777777" w:rsidR="00573C86" w:rsidRPr="006B3042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МУҲИМ ФАКТ ТЎҒРИСИДА АХБОРОТ</w:t>
            </w:r>
          </w:p>
        </w:tc>
      </w:tr>
      <w:tr w:rsidR="00FC7F78" w:rsidRPr="00573C86" w14:paraId="18E4A8CF" w14:textId="77777777" w:rsidTr="00AF5AF1"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BCE22AA" w14:textId="77777777" w:rsidR="00FC7F78" w:rsidRPr="00573C86" w:rsidRDefault="00FC7F78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5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14A402" w14:textId="77777777" w:rsidR="00FC7F78" w:rsidRPr="006B3042" w:rsidRDefault="00FC7F78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73C86" w:rsidRPr="00573C86" w14:paraId="2C8F7375" w14:textId="77777777" w:rsidTr="00AF5AF1"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568FE" w14:textId="77777777" w:rsidR="00573C86" w:rsidRPr="00573C86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89E418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Муҳим фактнинг рақами:</w:t>
            </w:r>
          </w:p>
        </w:tc>
        <w:tc>
          <w:tcPr>
            <w:tcW w:w="25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1001E18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</w:tr>
      <w:tr w:rsidR="00573C86" w:rsidRPr="00573C86" w14:paraId="4183CA52" w14:textId="77777777" w:rsidTr="00AF5AF1"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4D2959" w14:textId="77777777" w:rsidR="00573C86" w:rsidRPr="00573C86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37E6A4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Муҳим фактнинг номи:</w:t>
            </w:r>
          </w:p>
        </w:tc>
        <w:tc>
          <w:tcPr>
            <w:tcW w:w="25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097FAF7" w14:textId="77777777" w:rsidR="00573C86" w:rsidRPr="006B3042" w:rsidRDefault="00573C86" w:rsidP="00573C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Аффилланган шахслар рўйхатидаги ўзгаришлар</w:t>
            </w:r>
          </w:p>
        </w:tc>
      </w:tr>
      <w:tr w:rsidR="00573C86" w:rsidRPr="00573C86" w14:paraId="001A5AE3" w14:textId="77777777" w:rsidTr="00AF5AF1">
        <w:trPr>
          <w:trHeight w:val="3067"/>
        </w:trPr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5778A" w14:textId="77777777" w:rsidR="00573C86" w:rsidRPr="00573C86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F7DB7A" w14:textId="77777777" w:rsidR="00573C86" w:rsidRPr="006B3042" w:rsidRDefault="00573C86" w:rsidP="0057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Жисмоний шахснинг 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Ф.И.Ш.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ёки юридик шахснинг тўлиқ номи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AB91FE" w14:textId="77777777" w:rsidR="00573C86" w:rsidRPr="006B3042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Аффилланган шахснинг жойлашган ери (почта манзили), яшаш жойи</w:t>
            </w:r>
          </w:p>
          <w:p w14:paraId="420C795E" w14:textId="77777777" w:rsidR="00573C86" w:rsidRPr="006B3042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(давлат, 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вилоят, шаҳар, туман)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8D88C" w14:textId="77777777" w:rsidR="00573C86" w:rsidRPr="006B3042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Қимматли қоғозларнинг сони (пай, улушларнинг миқдори)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9B8650D" w14:textId="77777777" w:rsidR="00573C86" w:rsidRPr="006B3042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Қимматли қоғозларнинг тури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976AB" w14:textId="77777777" w:rsidR="00573C86" w:rsidRPr="006B3042" w:rsidRDefault="00573C86" w:rsidP="00573C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Ҳолат тури</w:t>
            </w:r>
          </w:p>
        </w:tc>
      </w:tr>
      <w:tr w:rsidR="001F2444" w:rsidRPr="00573C86" w14:paraId="202C9211" w14:textId="77777777" w:rsidTr="00AF5AF1">
        <w:trPr>
          <w:trHeight w:val="390"/>
        </w:trPr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D6500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B85CC3" w14:textId="1CBEEEFB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05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Ахмедхаджаев А</w:t>
            </w:r>
            <w:r w:rsidRPr="005905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  <w:r w:rsidRPr="005905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CB69AD" w14:textId="63E2C5C2" w:rsidR="001F2444" w:rsidRPr="00573C86" w:rsidRDefault="001F2444" w:rsidP="00A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о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шкент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21720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E5E0DA7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3E9024" w14:textId="0DC9949F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Чиқарилди </w:t>
            </w:r>
          </w:p>
        </w:tc>
      </w:tr>
      <w:tr w:rsidR="001F2444" w:rsidRPr="00573C86" w14:paraId="26C4CA75" w14:textId="77777777" w:rsidTr="00AF5AF1">
        <w:trPr>
          <w:trHeight w:val="443"/>
        </w:trPr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EC599C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36A1CB" w14:textId="095755E2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5905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Жуманазаров А.Р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E9C6B5" w14:textId="76866277" w:rsidR="001F2444" w:rsidRPr="00C416B7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о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шкент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78DF0D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F11D2A3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CA73AF" w14:textId="1C7C653F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204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Чиқарилди</w:t>
            </w:r>
          </w:p>
        </w:tc>
      </w:tr>
      <w:tr w:rsidR="001F2444" w:rsidRPr="00573C86" w14:paraId="370974E8" w14:textId="77777777" w:rsidTr="00AF5AF1">
        <w:trPr>
          <w:trHeight w:val="392"/>
        </w:trPr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407226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67CD7B" w14:textId="6B44D8A8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05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Ишматов Т.А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42D1EF" w14:textId="4B389CC4" w:rsidR="001F2444" w:rsidRPr="005905FD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о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шкент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C8708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7550324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664F9F" w14:textId="55E2EF3B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04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Чиқарилди</w:t>
            </w:r>
          </w:p>
        </w:tc>
      </w:tr>
      <w:tr w:rsidR="001F2444" w:rsidRPr="00573C86" w14:paraId="60052434" w14:textId="77777777" w:rsidTr="00AF5AF1">
        <w:trPr>
          <w:trHeight w:val="384"/>
        </w:trPr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28876D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E019FF" w14:textId="7E009713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5905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Абдиназаров Б.К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52045B" w14:textId="77B0C2A3" w:rsidR="001F2444" w:rsidRPr="005905FD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о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шкент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7E0427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B7237FE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DACD5C" w14:textId="5327E8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Қўшилди</w:t>
            </w:r>
          </w:p>
        </w:tc>
      </w:tr>
      <w:tr w:rsidR="001F2444" w:rsidRPr="00573C86" w14:paraId="6F70D93C" w14:textId="77777777" w:rsidTr="00AF5AF1">
        <w:trPr>
          <w:trHeight w:val="389"/>
        </w:trPr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C991F7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F18268" w14:textId="3D0E03CF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05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Қобилов А.О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2482CF" w14:textId="5DB4E939" w:rsidR="001F2444" w:rsidRPr="005905FD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о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шкент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BB0D6C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0FEDA5B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0B7ABF" w14:textId="0064256C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9C64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Қўшилди</w:t>
            </w:r>
          </w:p>
        </w:tc>
      </w:tr>
      <w:tr w:rsidR="001F2444" w:rsidRPr="00573C86" w14:paraId="3AEF8525" w14:textId="77777777" w:rsidTr="00AF5AF1">
        <w:trPr>
          <w:trHeight w:val="383"/>
        </w:trPr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50E280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FC616D" w14:textId="77777777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05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Мамадалиев С.Ш</w:t>
            </w:r>
          </w:p>
          <w:p w14:paraId="5E0E4A33" w14:textId="00DC20B1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41708D" w14:textId="19324720" w:rsidR="001F2444" w:rsidRPr="005905FD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о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шкент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87ABE3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1D9F50F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9B393D" w14:textId="38DF652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4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Қўшилди</w:t>
            </w:r>
          </w:p>
        </w:tc>
      </w:tr>
      <w:tr w:rsidR="001F2444" w:rsidRPr="00573C86" w14:paraId="165F58A3" w14:textId="77777777" w:rsidTr="00AF5AF1">
        <w:trPr>
          <w:trHeight w:val="389"/>
        </w:trPr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C7C45B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C4C128" w14:textId="6D384A6E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05F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Pierre Kladny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32FD2A" w14:textId="391DAB41" w:rsidR="001F2444" w:rsidRPr="00015938" w:rsidRDefault="00015938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Швейцария 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2701BB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57A5C17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2BD38A" w14:textId="56791775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4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Қўшилди</w:t>
            </w:r>
          </w:p>
        </w:tc>
      </w:tr>
      <w:tr w:rsidR="001F2444" w:rsidRPr="00573C86" w14:paraId="15ED4933" w14:textId="77777777" w:rsidTr="00AF5AF1">
        <w:trPr>
          <w:trHeight w:val="413"/>
        </w:trPr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DE303B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ED2B89" w14:textId="7E85B7DF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05F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Katya Ray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AC1A62" w14:textId="35AB3DA4" w:rsidR="001F2444" w:rsidRPr="005905FD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05FD">
              <w:rPr>
                <w:rFonts w:ascii="Times New Roman" w:hAnsi="Times New Roman" w:cs="Times New Roman"/>
                <w:sz w:val="20"/>
                <w:szCs w:val="20"/>
              </w:rPr>
              <w:t xml:space="preserve">Великобритания 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7D05EF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0595D9F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694E4A" w14:textId="7433FD05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4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Қўшилди</w:t>
            </w:r>
          </w:p>
        </w:tc>
      </w:tr>
      <w:tr w:rsidR="001F2444" w:rsidRPr="00573C86" w14:paraId="4247404E" w14:textId="77777777" w:rsidTr="00AF5AF1">
        <w:trPr>
          <w:trHeight w:val="249"/>
        </w:trPr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BF5C0C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AF61B" w14:textId="1D51282F" w:rsidR="001F2444" w:rsidRPr="005905FD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“O'zenergosotish” A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0010B3" w14:textId="462C89B2" w:rsidR="001F2444" w:rsidRPr="00282440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о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шкент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8310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</w:t>
            </w:r>
            <w:r w:rsidR="00282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8D60EB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DCBF28F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2533F7" w14:textId="574DE81B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4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Қўшилди</w:t>
            </w:r>
          </w:p>
        </w:tc>
      </w:tr>
      <w:tr w:rsidR="001F2444" w:rsidRPr="00573C86" w14:paraId="695813A3" w14:textId="77777777" w:rsidTr="00AF5AF1"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97A1B9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243163" w14:textId="77777777" w:rsidR="001F2444" w:rsidRPr="006B3042" w:rsidRDefault="001F2444" w:rsidP="001F24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Эмитент томонидан аффилланган шахслар рўйхатига тегишли ўзгариш киритилган сана:</w:t>
            </w:r>
          </w:p>
        </w:tc>
        <w:tc>
          <w:tcPr>
            <w:tcW w:w="25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7947C" w14:textId="2B0ED958" w:rsidR="001F2444" w:rsidRPr="00573C86" w:rsidRDefault="001F2444" w:rsidP="00A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24.06.2024</w:t>
            </w:r>
          </w:p>
        </w:tc>
      </w:tr>
      <w:tr w:rsidR="001F2444" w:rsidRPr="00573C86" w14:paraId="0271ED7C" w14:textId="77777777" w:rsidTr="00AF5AF1"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65610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5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509BB2" w14:textId="77777777" w:rsidR="001F2444" w:rsidRPr="006B3042" w:rsidRDefault="001F2444" w:rsidP="001F24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Аффилланган шахслар рўйхати:</w:t>
            </w:r>
          </w:p>
        </w:tc>
      </w:tr>
      <w:tr w:rsidR="001F2444" w:rsidRPr="00573C86" w14:paraId="6E710B0E" w14:textId="77777777" w:rsidTr="00AF5AF1">
        <w:tc>
          <w:tcPr>
            <w:tcW w:w="14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05E39" w14:textId="77777777" w:rsidR="001F2444" w:rsidRPr="00573C86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BA90B" w14:textId="77777777" w:rsidR="001F2444" w:rsidRPr="00573C86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3C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0F0E6" w14:textId="77777777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Жисмоний шахснинг 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Ф.И.Ш.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ёки юридик шахснинг тўлиқ номи</w:t>
            </w:r>
          </w:p>
        </w:tc>
        <w:tc>
          <w:tcPr>
            <w:tcW w:w="10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68298" w14:textId="77777777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Жойлашган ери (яшаш жойи)</w:t>
            </w:r>
          </w:p>
          <w:p w14:paraId="5D1CCF4B" w14:textId="77777777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(давлат, 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вилоят, шаҳар, туман)</w:t>
            </w:r>
          </w:p>
        </w:tc>
        <w:tc>
          <w:tcPr>
            <w:tcW w:w="14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9546D" w14:textId="77777777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Улар аффилланган шахс деб эътироф этилиш асоси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8ADD1" w14:textId="77777777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Асос(лар) содир этилган сана</w:t>
            </w:r>
          </w:p>
        </w:tc>
      </w:tr>
      <w:tr w:rsidR="001F2444" w:rsidRPr="00573C86" w14:paraId="63600DDF" w14:textId="77777777" w:rsidTr="00AF5AF1"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4DFFC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19299" w14:textId="68534009" w:rsidR="001F2444" w:rsidRPr="006B3042" w:rsidRDefault="001F2444" w:rsidP="001F24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1.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1DF6F" w14:textId="4EE49E80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Ўзбекистон Республикаси Иқтисодиёт ва молия вазирлиги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575B9" w14:textId="22A4FFD1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21039" w14:textId="3A0FB5D9" w:rsidR="001F2444" w:rsidRPr="00C416B7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48A0" w14:textId="397470AF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22.08.2023</w:t>
            </w:r>
          </w:p>
        </w:tc>
      </w:tr>
      <w:tr w:rsidR="001F2444" w:rsidRPr="00573C86" w14:paraId="5848CD74" w14:textId="77777777" w:rsidTr="00AF5AF1"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5CC4C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B47D8" w14:textId="136672CC" w:rsidR="001F2444" w:rsidRPr="006B3042" w:rsidRDefault="001F2444" w:rsidP="001F24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FE0D8" w14:textId="55EA25E2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“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UzAssets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”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инвестиция компанияси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17ADD" w14:textId="01E432F6" w:rsidR="001F2444" w:rsidRPr="006B3042" w:rsidRDefault="00282440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33332" w14:textId="6FC58414" w:rsidR="001F2444" w:rsidRPr="00C416B7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FE6DF" w14:textId="4982E06D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  <w:t>11.03.2023</w:t>
            </w:r>
          </w:p>
        </w:tc>
      </w:tr>
      <w:tr w:rsidR="001F2444" w:rsidRPr="00573C86" w14:paraId="2226A8EC" w14:textId="77777777" w:rsidTr="00AF5AF1"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F4465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FC85C" w14:textId="416626C4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639F3" w14:textId="2353A63C" w:rsidR="001F2444" w:rsidRPr="006B3042" w:rsidRDefault="001F2444" w:rsidP="001F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“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Навоий КМК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”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A18E2" w14:textId="69CA9D65" w:rsidR="001F2444" w:rsidRPr="00282440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Навои</w:t>
            </w:r>
            <w:r w:rsidR="00282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</w:t>
            </w:r>
            <w:r w:rsidR="00282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98ECF" w14:textId="5CDE9BF8" w:rsidR="001F2444" w:rsidRPr="00AF5AF1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AF5AF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88D04" w14:textId="119E2B8D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  <w:t>11.03.2023</w:t>
            </w:r>
          </w:p>
        </w:tc>
      </w:tr>
      <w:tr w:rsidR="001F2444" w:rsidRPr="00573C86" w14:paraId="5DA149FA" w14:textId="77777777" w:rsidTr="00AF5AF1"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60F06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B02B1" w14:textId="4D6A0B54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4.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30BE7" w14:textId="46F3E545" w:rsidR="001F2444" w:rsidRPr="006B3042" w:rsidRDefault="001F2444" w:rsidP="001F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“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Навоийуран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”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ДК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C8153" w14:textId="2C846454" w:rsidR="001F2444" w:rsidRPr="006B3042" w:rsidRDefault="00282440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Навои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A0FEA" w14:textId="50D38EB2" w:rsidR="001F2444" w:rsidRPr="00C416B7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157C7" w14:textId="683E321D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  <w:t>11.03.2023</w:t>
            </w:r>
          </w:p>
        </w:tc>
      </w:tr>
      <w:tr w:rsidR="001F2444" w:rsidRPr="00573C86" w14:paraId="40BA20ED" w14:textId="77777777" w:rsidTr="00AF5AF1"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22C45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4D20" w14:textId="45856486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5.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09A6A" w14:textId="5F52C558" w:rsidR="001F2444" w:rsidRPr="006B3042" w:rsidRDefault="001F2444" w:rsidP="001F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“Олмалиқ КМК”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0D3E3" w14:textId="03AB9980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</w:t>
            </w:r>
            <w:r w:rsidR="00282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в</w:t>
            </w:r>
            <w:r w:rsidR="00282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D7D37" w14:textId="6D3F3ED2" w:rsidR="001F2444" w:rsidRPr="00C416B7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960FA" w14:textId="70C57FD7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  <w:t>11.03.2023</w:t>
            </w:r>
          </w:p>
        </w:tc>
      </w:tr>
      <w:tr w:rsidR="001F2444" w:rsidRPr="00573C86" w14:paraId="3396B7F1" w14:textId="77777777" w:rsidTr="00AF5AF1"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E786A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E752B" w14:textId="35BA58F7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6.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B370" w14:textId="46E09215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“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Ўзметкомбинат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”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87BC" w14:textId="586414F4" w:rsidR="001F2444" w:rsidRPr="006B3042" w:rsidRDefault="00282440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0C0A" w14:textId="48E1CF02" w:rsidR="001F2444" w:rsidRPr="00C416B7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3C62F" w14:textId="63C64E1E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  <w:t>11.03.2023</w:t>
            </w:r>
          </w:p>
        </w:tc>
      </w:tr>
      <w:tr w:rsidR="001F2444" w:rsidRPr="00573C86" w14:paraId="44183B37" w14:textId="77777777" w:rsidTr="00AF5AF1"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A844A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1B260" w14:textId="24DAA177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7.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4B5C9" w14:textId="6CB25F96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“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Ўзбекнефтгаз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” 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ECC1B" w14:textId="7EA24441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</w:t>
            </w:r>
            <w:r w:rsidR="00282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 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ш</w:t>
            </w:r>
            <w:r w:rsidR="00282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8EF25" w14:textId="410B141A" w:rsidR="001F2444" w:rsidRPr="00C416B7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B0EEB" w14:textId="49AFCE35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  <w:t>11.03.2023</w:t>
            </w:r>
          </w:p>
        </w:tc>
      </w:tr>
      <w:tr w:rsidR="00282440" w:rsidRPr="00573C86" w14:paraId="7422D18D" w14:textId="77777777" w:rsidTr="00AF5AF1"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9B138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08FD3" w14:textId="17C77AAF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8.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A93BA" w14:textId="5036615D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“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Ўзтрансгаз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”</w:t>
            </w: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16711" w14:textId="77777777" w:rsidR="00950CBB" w:rsidRDefault="00950CB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5AC8D8D9" w14:textId="77777777" w:rsidR="00950CBB" w:rsidRDefault="00950CB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71F22CFF" w14:textId="7B7BE338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51829" w14:textId="157CD609" w:rsidR="00282440" w:rsidRPr="00C416B7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CE1E5" w14:textId="290D1C4E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  <w:t>11.03.2023</w:t>
            </w:r>
          </w:p>
        </w:tc>
      </w:tr>
      <w:tr w:rsidR="00282440" w:rsidRPr="00573C86" w14:paraId="5F632B79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73F98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F7957" w14:textId="6D7CC6AD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9.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EF79D" w14:textId="4E24F39E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“Ҳудудгазтаъминот”АЖ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F459A" w14:textId="77777777" w:rsidR="00950CBB" w:rsidRDefault="00950CB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7AD2E6FC" w14:textId="77777777" w:rsidR="00950CBB" w:rsidRDefault="00950CB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3E6E295D" w14:textId="038E07EE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59AC5" w14:textId="37BA76CF" w:rsidR="00282440" w:rsidRPr="00C416B7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F4411" w14:textId="086623EA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  <w:t>11.03.2023</w:t>
            </w:r>
          </w:p>
        </w:tc>
      </w:tr>
      <w:tr w:rsidR="00282440" w:rsidRPr="00573C86" w14:paraId="70D184E4" w14:textId="77777777" w:rsidTr="00950CBB">
        <w:trPr>
          <w:trHeight w:val="1655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E9D8E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F2DA5" w14:textId="68941C58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10.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03B6" w14:textId="48C8EF0B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“Ўзбекистон МЭТ”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E027" w14:textId="77777777" w:rsidR="00950CBB" w:rsidRDefault="00950CB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2BE72B0B" w14:textId="77777777" w:rsidR="00950CBB" w:rsidRDefault="00950CB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6A6729A7" w14:textId="77777777" w:rsidR="00950CBB" w:rsidRDefault="00950CB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20361EC2" w14:textId="1E241C87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B072" w14:textId="72383351" w:rsidR="00282440" w:rsidRPr="00C416B7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BF98D" w14:textId="7E9CA560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  <w:t>11.03.2023</w:t>
            </w:r>
          </w:p>
        </w:tc>
      </w:tr>
      <w:tr w:rsidR="00282440" w:rsidRPr="00573C86" w14:paraId="60D12B0B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9176A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42A3A" w14:textId="2698FA85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11.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4E269" w14:textId="6567B88F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“Иссиқлик электр станциялари”АЖ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343AB" w14:textId="77777777" w:rsidR="00950CBB" w:rsidRDefault="00950CB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333A6C9F" w14:textId="77777777" w:rsidR="00950CBB" w:rsidRDefault="00950CB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6CBED359" w14:textId="4B87C918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EEB2D" w14:textId="6853A7D1" w:rsidR="00282440" w:rsidRPr="00C416B7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10248" w14:textId="2A82E258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  <w:t>11.03.2023</w:t>
            </w:r>
          </w:p>
        </w:tc>
      </w:tr>
      <w:tr w:rsidR="00282440" w:rsidRPr="00573C86" w14:paraId="3D2C542F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48A60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D5D5E" w14:textId="0E51B79E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12.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3A67B" w14:textId="7811CE90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Ҳудудий электр тармоқлари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C5FC6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0DCA62B5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15C69387" w14:textId="1AB78733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66985" w14:textId="5281B5F9" w:rsidR="00282440" w:rsidRPr="00C416B7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B1E75" w14:textId="08A9BD12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00F5EF41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1FE7A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C57D4" w14:textId="6EF12776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13.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21AC2" w14:textId="44152BC4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Ўзбекгидроэнерго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49A82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502E491C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0A696DE7" w14:textId="5B18597F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0047" w14:textId="02732664" w:rsidR="00282440" w:rsidRPr="00C416B7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95099" w14:textId="578A3913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527FBEBD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06102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6558F" w14:textId="4E3BC821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14.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CFB89" w14:textId="7CBBCE06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Ўзкимёсаноат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95E19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2E812C0A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443982BA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5D5A6D2A" w14:textId="2C834D4E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ADF83" w14:textId="59D357B3" w:rsidR="00282440" w:rsidRPr="00C416B7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D9D13" w14:textId="62554F78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7FA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2AA0AB21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E65CE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45D04" w14:textId="76DF258E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15.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11961" w14:textId="577AAB34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Ўзбекистон темир йўллари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148DE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036D5519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0C675730" w14:textId="40151256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881B5" w14:textId="53C57BC2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50293" w14:textId="36E125B8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3C79C37B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116B6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10635" w14:textId="0B2A0D63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16.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7DAAC" w14:textId="1CB75529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Uzbekistan airways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636EB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20C21BD9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12DCD3E6" w14:textId="41E59CEE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9E91C" w14:textId="0B578BA9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0A6BF" w14:textId="214E8EBB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411D0EBA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AF4F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D1CF3" w14:textId="2112C074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17.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C7967" w14:textId="1FCA2B71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Навоийазот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1662E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56E70CD3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19AA7089" w14:textId="16C9CDC0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C0505" w14:textId="596EC281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97511" w14:textId="07138148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7CFF8452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E366E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AF42D" w14:textId="72B34A1C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18.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6307F" w14:textId="3E0C2FD4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Uzbekistan Airports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86599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03A00E0C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625F6348" w14:textId="668E7EB7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0B79F" w14:textId="797DA04F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108E7" w14:textId="54D41C1E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499E5EF8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21E23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ADBB6" w14:textId="628FADEC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19.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BBB66" w14:textId="14BE82E1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Тошшаҳартрансхизмат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846BF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76A6B521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5350E935" w14:textId="3D5EBDDE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F7616" w14:textId="225A94AB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2100C" w14:textId="422C6E64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1423E9EE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54B4A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62827" w14:textId="44837B54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20.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F4AF2" w14:textId="4F227F5F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color w:val="606266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Ўзавтосаноат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E1FE1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153BA31C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643AD33E" w14:textId="1349E750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6ED9B" w14:textId="70B50CDC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6255B" w14:textId="00B29C89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17656243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AB222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08AA8" w14:textId="12A36971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21.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433BC" w14:textId="0F1668A6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Ўзбектелеком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91EE" w14:textId="35880E45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411D" w14:textId="657830C2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 xml:space="preserve">Жамият устав капиталининг 20 ёки ундан ортиқ фоизи </w:t>
            </w:r>
            <w:r w:rsidRPr="00C416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6AD5B" w14:textId="6D9C11D4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11.03.2023</w:t>
            </w:r>
          </w:p>
        </w:tc>
      </w:tr>
      <w:tr w:rsidR="00282440" w:rsidRPr="00573C86" w14:paraId="0411B476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CA796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5F6B8" w14:textId="16A843CB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22.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6A06D" w14:textId="12A7FE3C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Ўзбекистон почтаси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4552F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3547C8A2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5465362F" w14:textId="49B4B9C6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C98F1" w14:textId="6B8AC5AE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436A9" w14:textId="20AE8208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188A548E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004B4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1529E" w14:textId="64340E32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23.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B6073" w14:textId="52D559B8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Ўзбеккўмир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72854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7964AFCB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6E7FE8BA" w14:textId="7902BEF5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01651" w14:textId="1F02BC3F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4E6E2" w14:textId="418ECAC5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449B6BB9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E012E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02F12" w14:textId="718CC36C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24.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A902B" w14:textId="592B930F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Агробанк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АТБ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18A4E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40736B43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77299829" w14:textId="36038789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F553C" w14:textId="5F77BA0C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5877B" w14:textId="6B8C5E2B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4BF8A35C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16012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F7D9D" w14:textId="512C9375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25.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B92B" w14:textId="73C4D438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АТ 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Халқ банки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48D53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39739991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0AC664E4" w14:textId="5E7E96FF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93021" w14:textId="3E7FCA1E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84FC1" w14:textId="3E305A0E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3192D373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2780D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47460" w14:textId="234159D7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26.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13EB2" w14:textId="6DDF680D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Қишлоққурилишбанк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АТБ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AB47B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573B38E9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6C9F18DD" w14:textId="4B6AB1FE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9CD33" w14:textId="2417952C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1DB31" w14:textId="1C107243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579C256C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782BC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F5E8F" w14:textId="05FC7034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27.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B5BE2" w14:textId="652DD047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Ўзмиллий банк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АТБ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02906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740D293A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59C0AEF6" w14:textId="65727C08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069B" w14:textId="38E75B1E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B5015" w14:textId="6A181D69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36B3C19F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9F45A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0022E" w14:textId="0DF7640C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28.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069B7" w14:textId="61942E18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Микрокредитбанк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АТБ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5FDF0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12204498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75A46480" w14:textId="04CB9BAF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06266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0663B" w14:textId="633EFC22" w:rsidR="00282440" w:rsidRPr="00C416B7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color w:val="606266"/>
                <w:sz w:val="20"/>
                <w:szCs w:val="20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EB649" w14:textId="5004718B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</w:tr>
      <w:tr w:rsidR="00282440" w:rsidRPr="00573C86" w14:paraId="2EF16219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4552B" w14:textId="77777777" w:rsidR="00282440" w:rsidRPr="006B3042" w:rsidRDefault="00282440" w:rsidP="0028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3FD55" w14:textId="595A4243" w:rsidR="00282440" w:rsidRPr="006B3042" w:rsidRDefault="00282440" w:rsidP="0028244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29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A6DE3" w14:textId="1393ABE1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“O'zenergosotish” A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7739F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18915840" w14:textId="77777777" w:rsidR="00CD15EB" w:rsidRDefault="00CD15EB" w:rsidP="0028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  <w:p w14:paraId="5896664B" w14:textId="726B470B" w:rsidR="00282440" w:rsidRPr="006B3042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  <w:t>Тошкент ш.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F3A5E" w14:textId="45665B80" w:rsidR="00282440" w:rsidRPr="006B3042" w:rsidRDefault="00282440" w:rsidP="00282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416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устав капиталининг 20 ёки ундан ортиқ фоизи Жамият устав капиталининг 20 ва ундан ортиқ фоизигига эгалик қилувчи шахсга тегишли бўлган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EE9F0" w14:textId="3F957B9E" w:rsidR="00282440" w:rsidRPr="00C416B7" w:rsidRDefault="00282440" w:rsidP="002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24.06.2024</w:t>
            </w:r>
          </w:p>
        </w:tc>
      </w:tr>
      <w:tr w:rsidR="001F2444" w:rsidRPr="00573C86" w14:paraId="2EBE67B6" w14:textId="77777777" w:rsidTr="004A5640">
        <w:trPr>
          <w:trHeight w:val="721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7C5F5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20FA3" w14:textId="08CA6397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30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EAC92" w14:textId="119470B3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Арипов 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F140A" w14:textId="7400C9F6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06266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Ташкент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.ш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0838C" w14:textId="5FFA4282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color w:val="606266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Кузатув кенгаши аъзоси 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36961" w14:textId="3594DC72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17.07.2022</w:t>
            </w:r>
          </w:p>
        </w:tc>
      </w:tr>
      <w:tr w:rsidR="001F2444" w:rsidRPr="00573C86" w14:paraId="52B97DCE" w14:textId="77777777" w:rsidTr="004A5640">
        <w:trPr>
          <w:trHeight w:val="704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B7EDD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EE097" w14:textId="63D8F3E3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1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AE7D0" w14:textId="23CDF248" w:rsidR="001F2444" w:rsidRPr="004A5640" w:rsidRDefault="001F2444" w:rsidP="004A56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4A56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 xml:space="preserve">Норқулов И. И 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BB9B4" w14:textId="5F2B8991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06266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Ташкент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.ш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00F81" w14:textId="24496368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color w:val="606266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Кузатув кенгаши аъзоси 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F7007" w14:textId="344CE315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17.07.2022</w:t>
            </w:r>
          </w:p>
        </w:tc>
      </w:tr>
      <w:tr w:rsidR="001F2444" w:rsidRPr="00573C86" w14:paraId="526D271E" w14:textId="77777777" w:rsidTr="004A5640">
        <w:trPr>
          <w:trHeight w:val="701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32385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6B39A" w14:textId="4F43C253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2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518C0" w14:textId="4E68A0E8" w:rsidR="001F2444" w:rsidRPr="004A5640" w:rsidRDefault="001F2444" w:rsidP="004A56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4A56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Абдиназаров Б.К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356B1" w14:textId="59B0326E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Ташкент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.ш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18F14" w14:textId="578B8113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Кузатув кенгаши аъзоси 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AD6BE" w14:textId="21DD8447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24.06.2024</w:t>
            </w:r>
          </w:p>
        </w:tc>
      </w:tr>
      <w:tr w:rsidR="001F2444" w:rsidRPr="00573C86" w14:paraId="730C9905" w14:textId="77777777" w:rsidTr="004A5640">
        <w:trPr>
          <w:trHeight w:val="695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660B3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8715F" w14:textId="35665048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20F6B" w14:textId="643FF6E4" w:rsidR="001F2444" w:rsidRPr="004A5640" w:rsidRDefault="001F2444" w:rsidP="004A56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4A56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Қобилов А.О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667C5" w14:textId="1695BF20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Ташкент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.ш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7B9A0" w14:textId="767D0B06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Кузатув кенгаши аъзоси 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8E66C" w14:textId="4A286AF7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24.06.2024</w:t>
            </w:r>
          </w:p>
        </w:tc>
      </w:tr>
      <w:tr w:rsidR="001F2444" w:rsidRPr="00573C86" w14:paraId="1D90A7C5" w14:textId="77777777" w:rsidTr="004A5640">
        <w:trPr>
          <w:trHeight w:val="698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C2ECD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C3487" w14:textId="1A2F5D05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4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818E1" w14:textId="0FDB46FE" w:rsidR="001F2444" w:rsidRPr="004A5640" w:rsidRDefault="001F2444" w:rsidP="004A56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4A56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Мамадалиев С.Ш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F308E" w14:textId="09D1FA15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Ташкент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.ш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66FA2" w14:textId="361CCF81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 xml:space="preserve">Кузатув кенгаши аъзоси 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56E99" w14:textId="0B9C5109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24.06.2024</w:t>
            </w:r>
          </w:p>
        </w:tc>
      </w:tr>
      <w:tr w:rsidR="001F2444" w:rsidRPr="00573C86" w14:paraId="72E0F580" w14:textId="77777777" w:rsidTr="004A5640">
        <w:trPr>
          <w:trHeight w:val="694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EA86C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FF9EC" w14:textId="5A0DC216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5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39F89" w14:textId="4B66E60B" w:rsidR="001F2444" w:rsidRPr="004A5640" w:rsidRDefault="001F2444" w:rsidP="004A56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4A56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Pierre Kladny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2B93" w14:textId="15F5CFD6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Швейцария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09A51" w14:textId="36B04E40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Мустақил аъзо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CEF31" w14:textId="0707A238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24.06.2024</w:t>
            </w:r>
          </w:p>
        </w:tc>
      </w:tr>
      <w:tr w:rsidR="001F2444" w:rsidRPr="00573C86" w14:paraId="2A876F0A" w14:textId="77777777" w:rsidTr="004A5640">
        <w:trPr>
          <w:trHeight w:val="844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5B865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BC67" w14:textId="72A627FE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6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BA0B9" w14:textId="5CF7EB80" w:rsidR="001F2444" w:rsidRPr="004A5640" w:rsidRDefault="001F2444" w:rsidP="004A56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4A56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Katya Ray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1A2DD" w14:textId="6B77F49C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Великобритания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1C0F8" w14:textId="24B6C1EC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Мустақил аъзо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4A4E9" w14:textId="1985C18B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24.06.2024</w:t>
            </w:r>
          </w:p>
        </w:tc>
      </w:tr>
      <w:tr w:rsidR="001F2444" w:rsidRPr="00573C86" w14:paraId="0299BE25" w14:textId="77777777" w:rsidTr="00AF5AF1"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EFF0A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B05FD" w14:textId="4ED1E775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</w:t>
            </w:r>
            <w:r w:rsidR="000B4E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7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18F34" w14:textId="2B00184F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Агзамов А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FA4FE" w14:textId="70DA661B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Ташкент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97BB7" w14:textId="647D4C52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 (бошқарув раиси)ваколатларини амалга ошируви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BF458" w14:textId="35E5D13D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</w:tr>
      <w:tr w:rsidR="001F2444" w:rsidRPr="00573C86" w14:paraId="1F7C32AB" w14:textId="77777777" w:rsidTr="004A5640">
        <w:trPr>
          <w:trHeight w:val="981"/>
        </w:trPr>
        <w:tc>
          <w:tcPr>
            <w:tcW w:w="1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C29B2" w14:textId="77777777" w:rsidR="001F2444" w:rsidRPr="006B3042" w:rsidRDefault="001F2444" w:rsidP="001F2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84DAF" w14:textId="29DB2839" w:rsidR="001F2444" w:rsidRPr="006B3042" w:rsidRDefault="001F2444" w:rsidP="001F24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</w:pP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3</w:t>
            </w:r>
            <w:r w:rsidR="000B4E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8</w:t>
            </w:r>
            <w:r w:rsidRPr="006B30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z-Cyrl-UZ" w:eastAsia="ru-RU"/>
                <w14:ligatures w14:val="none"/>
              </w:rPr>
              <w:t>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8F902" w14:textId="580018EC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Туляганов Р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Э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591AE" w14:textId="095A6240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06266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Ташкент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26C6C" w14:textId="71D49990" w:rsidR="001F2444" w:rsidRPr="006B3042" w:rsidRDefault="001F2444" w:rsidP="001F2444">
            <w:pPr>
              <w:spacing w:after="0" w:line="240" w:lineRule="auto"/>
              <w:rPr>
                <w:rFonts w:ascii="Times New Roman" w:hAnsi="Times New Roman" w:cs="Times New Roman"/>
                <w:color w:val="606266"/>
                <w:sz w:val="20"/>
                <w:szCs w:val="20"/>
                <w:lang w:val="uz-Cyrl-UZ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Кенгаш аъзоси ваколатларини амалга оширувчи шахс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62528" w14:textId="74814BE7" w:rsidR="001F2444" w:rsidRPr="006B3042" w:rsidRDefault="001F2444" w:rsidP="001F2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42"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</w:tr>
    </w:tbl>
    <w:p w14:paraId="35EE342C" w14:textId="77777777" w:rsidR="00885AB3" w:rsidRDefault="00885AB3">
      <w:pPr>
        <w:rPr>
          <w:lang w:val="uz-Cyrl-UZ"/>
        </w:rPr>
      </w:pPr>
    </w:p>
    <w:p w14:paraId="79EC6AD1" w14:textId="77777777" w:rsidR="006B3042" w:rsidRDefault="006B3042">
      <w:pPr>
        <w:rPr>
          <w:lang w:val="uz-Cyrl-UZ"/>
        </w:rPr>
      </w:pPr>
    </w:p>
    <w:p w14:paraId="6A4F9B1D" w14:textId="77777777" w:rsidR="006B3042" w:rsidRDefault="006B3042">
      <w:pPr>
        <w:rPr>
          <w:lang w:val="uz-Cyrl-UZ"/>
        </w:rPr>
      </w:pPr>
    </w:p>
    <w:tbl>
      <w:tblPr>
        <w:tblW w:w="5199" w:type="pct"/>
        <w:tblInd w:w="-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1957"/>
        <w:gridCol w:w="2200"/>
        <w:gridCol w:w="241"/>
        <w:gridCol w:w="154"/>
        <w:gridCol w:w="61"/>
        <w:gridCol w:w="177"/>
        <w:gridCol w:w="644"/>
        <w:gridCol w:w="770"/>
        <w:gridCol w:w="103"/>
        <w:gridCol w:w="86"/>
      </w:tblGrid>
      <w:tr w:rsidR="006B3042" w:rsidRPr="00C60FDC" w14:paraId="2256D7E0" w14:textId="77777777" w:rsidTr="004A5640">
        <w:trPr>
          <w:trHeight w:val="440"/>
        </w:trPr>
        <w:tc>
          <w:tcPr>
            <w:tcW w:w="3851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CC953" w14:textId="77777777" w:rsidR="006B3042" w:rsidRPr="006B3042" w:rsidRDefault="006B3042" w:rsidP="006B3042">
            <w:pPr>
              <w:ind w:lef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042">
              <w:rPr>
                <w:rFonts w:ascii="Times New Roman" w:hAnsi="Times New Roman" w:cs="Times New Roman"/>
                <w:sz w:val="24"/>
                <w:szCs w:val="24"/>
              </w:rPr>
              <w:t>Ижроия органи раҳбарининг Ф.И.Ш.:</w:t>
            </w:r>
          </w:p>
        </w:tc>
        <w:tc>
          <w:tcPr>
            <w:tcW w:w="12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43DAF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pct"/>
            <w:shd w:val="clear" w:color="auto" w:fill="FFFFFF"/>
            <w:vAlign w:val="center"/>
          </w:tcPr>
          <w:p w14:paraId="6B9F35D1" w14:textId="77777777" w:rsidR="006B3042" w:rsidRPr="006B3042" w:rsidRDefault="006B3042" w:rsidP="006B3042">
            <w:pPr>
              <w:ind w:left="-843" w:hanging="8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gridSpan w:val="6"/>
            <w:shd w:val="clear" w:color="auto" w:fill="FFFFFF"/>
            <w:vAlign w:val="center"/>
          </w:tcPr>
          <w:p w14:paraId="55E08B8F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042">
              <w:rPr>
                <w:rFonts w:ascii="Times New Roman" w:eastAsia="Times New Roman" w:hAnsi="Times New Roman" w:cs="Times New Roman"/>
                <w:sz w:val="24"/>
                <w:szCs w:val="24"/>
              </w:rPr>
              <w:t>А.Агзамов</w:t>
            </w:r>
          </w:p>
        </w:tc>
      </w:tr>
      <w:tr w:rsidR="006B3042" w:rsidRPr="00C60FDC" w14:paraId="4BB52646" w14:textId="77777777" w:rsidTr="004A5640">
        <w:trPr>
          <w:trHeight w:hRule="exact" w:val="12"/>
        </w:trPr>
        <w:tc>
          <w:tcPr>
            <w:tcW w:w="17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A46791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6128C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25BDB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A8F9E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545693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88A0564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DABD1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3042" w:rsidRPr="00C60FDC" w14:paraId="5EF73FD4" w14:textId="77777777" w:rsidTr="004A5640">
        <w:trPr>
          <w:gridAfter w:val="1"/>
          <w:wAfter w:w="45" w:type="pct"/>
          <w:trHeight w:val="428"/>
        </w:trPr>
        <w:tc>
          <w:tcPr>
            <w:tcW w:w="3851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8A31DA" w14:textId="77777777" w:rsidR="006B3042" w:rsidRPr="006B3042" w:rsidRDefault="006B3042" w:rsidP="006B3042">
            <w:pPr>
              <w:ind w:lef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042">
              <w:rPr>
                <w:rFonts w:ascii="Times New Roman" w:hAnsi="Times New Roman" w:cs="Times New Roman"/>
                <w:sz w:val="24"/>
                <w:szCs w:val="24"/>
              </w:rPr>
              <w:t>Бош бухгалтернинг Ф.И.Ш.:</w:t>
            </w:r>
          </w:p>
        </w:tc>
        <w:tc>
          <w:tcPr>
            <w:tcW w:w="20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78402" w14:textId="23536DB0" w:rsidR="006B3042" w:rsidRPr="004A5640" w:rsidRDefault="004A5640" w:rsidP="008A76D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</w:t>
            </w:r>
          </w:p>
        </w:tc>
        <w:tc>
          <w:tcPr>
            <w:tcW w:w="902" w:type="pct"/>
            <w:gridSpan w:val="5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C803ED4" w14:textId="77777777" w:rsidR="006B3042" w:rsidRPr="006B3042" w:rsidRDefault="006B3042" w:rsidP="008A76DD">
            <w:pPr>
              <w:ind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042">
              <w:rPr>
                <w:rFonts w:ascii="Times New Roman" w:eastAsia="Times New Roman" w:hAnsi="Times New Roman" w:cs="Times New Roman"/>
                <w:sz w:val="24"/>
                <w:szCs w:val="24"/>
              </w:rPr>
              <w:t>Р.Иногамов</w:t>
            </w:r>
          </w:p>
        </w:tc>
      </w:tr>
      <w:tr w:rsidR="006B3042" w:rsidRPr="00C60FDC" w14:paraId="7FADF82F" w14:textId="77777777" w:rsidTr="004A5640">
        <w:trPr>
          <w:trHeight w:hRule="exact" w:val="12"/>
        </w:trPr>
        <w:tc>
          <w:tcPr>
            <w:tcW w:w="17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5888BF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2F455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43EC3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8AF87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82D570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7430C38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894B6" w14:textId="77777777" w:rsidR="006B3042" w:rsidRPr="006B3042" w:rsidRDefault="006B3042" w:rsidP="008A76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3042" w:rsidRPr="00C60FDC" w14:paraId="3458DC71" w14:textId="77777777" w:rsidTr="004A5640">
        <w:trPr>
          <w:gridAfter w:val="2"/>
          <w:wAfter w:w="98" w:type="pct"/>
          <w:trHeight w:val="440"/>
        </w:trPr>
        <w:tc>
          <w:tcPr>
            <w:tcW w:w="3851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171CD5" w14:textId="77777777" w:rsidR="006B3042" w:rsidRPr="006B3042" w:rsidRDefault="006B3042" w:rsidP="006B3042">
            <w:pPr>
              <w:ind w:lef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042">
              <w:rPr>
                <w:rFonts w:ascii="Times New Roman" w:hAnsi="Times New Roman" w:cs="Times New Roman"/>
                <w:sz w:val="24"/>
                <w:szCs w:val="24"/>
              </w:rPr>
              <w:t>Веб-сайтда ахборот жойлаштирган ваколатли шахснинг Ф.И.Ш.:</w:t>
            </w:r>
          </w:p>
        </w:tc>
        <w:tc>
          <w:tcPr>
            <w:tcW w:w="20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9F7AA" w14:textId="77777777" w:rsidR="006B3042" w:rsidRPr="006B3042" w:rsidRDefault="006B3042" w:rsidP="006B3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EF7E4" w14:textId="77777777" w:rsidR="006B3042" w:rsidRPr="006B3042" w:rsidRDefault="006B3042" w:rsidP="006B30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6B304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Н.Хайруллаева</w:t>
            </w:r>
          </w:p>
        </w:tc>
      </w:tr>
    </w:tbl>
    <w:p w14:paraId="500DA335" w14:textId="77777777" w:rsidR="006B3042" w:rsidRPr="00C60FDC" w:rsidRDefault="006B3042" w:rsidP="006B3042"/>
    <w:p w14:paraId="63FD6BC8" w14:textId="77777777" w:rsidR="006B3042" w:rsidRPr="006B3042" w:rsidRDefault="006B3042">
      <w:pPr>
        <w:rPr>
          <w:lang w:val="uz-Cyrl-UZ"/>
        </w:rPr>
      </w:pPr>
    </w:p>
    <w:sectPr w:rsidR="006B3042" w:rsidRPr="006B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86"/>
    <w:rsid w:val="00015938"/>
    <w:rsid w:val="000B4E06"/>
    <w:rsid w:val="001F2444"/>
    <w:rsid w:val="00282440"/>
    <w:rsid w:val="00356696"/>
    <w:rsid w:val="00483939"/>
    <w:rsid w:val="004A5640"/>
    <w:rsid w:val="00573C86"/>
    <w:rsid w:val="005905FD"/>
    <w:rsid w:val="00632DC7"/>
    <w:rsid w:val="006B3042"/>
    <w:rsid w:val="00724264"/>
    <w:rsid w:val="00885AB3"/>
    <w:rsid w:val="008F0AF6"/>
    <w:rsid w:val="008F38C4"/>
    <w:rsid w:val="00950CBB"/>
    <w:rsid w:val="009946E7"/>
    <w:rsid w:val="00AF5AF1"/>
    <w:rsid w:val="00C416B7"/>
    <w:rsid w:val="00CD15EB"/>
    <w:rsid w:val="00CD7A13"/>
    <w:rsid w:val="00DE20F0"/>
    <w:rsid w:val="00E6170F"/>
    <w:rsid w:val="00F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6E59"/>
  <w15:chartTrackingRefBased/>
  <w15:docId w15:val="{5CBBC3EA-6498-47C2-9172-D360890B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73C86"/>
    <w:rPr>
      <w:color w:val="0000FF"/>
      <w:u w:val="single"/>
    </w:rPr>
  </w:style>
  <w:style w:type="character" w:styleId="a5">
    <w:name w:val="Strong"/>
    <w:basedOn w:val="a0"/>
    <w:uiPriority w:val="22"/>
    <w:qFormat/>
    <w:rsid w:val="00573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481190)" TargetMode="External"/><Relationship Id="rId5" Type="http://schemas.openxmlformats.org/officeDocument/2006/relationships/hyperlink" Target="javascript:scrollText(2481190)" TargetMode="External"/><Relationship Id="rId4" Type="http://schemas.openxmlformats.org/officeDocument/2006/relationships/hyperlink" Target="javascript:scrollText(248119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2024-06-21T06:46:00Z</cp:lastPrinted>
  <dcterms:created xsi:type="dcterms:W3CDTF">2024-06-21T13:21:00Z</dcterms:created>
  <dcterms:modified xsi:type="dcterms:W3CDTF">2024-06-21T13:25:00Z</dcterms:modified>
</cp:coreProperties>
</file>